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AB3E9F" w:rsidTr="00AB3E9F">
        <w:tc>
          <w:tcPr>
            <w:tcW w:w="5382" w:type="dxa"/>
          </w:tcPr>
          <w:p w:rsidR="00DE4D84" w:rsidRDefault="00B7214D" w:rsidP="00DE4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BFAD51" wp14:editId="6DE7F540">
                  <wp:extent cx="2752725" cy="3365637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702" cy="341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DE4D84" w:rsidRPr="00AB3E9F" w:rsidRDefault="00DE4D84" w:rsidP="00DE4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Шапка</w:t>
            </w:r>
          </w:p>
          <w:p w:rsidR="00DE4D84" w:rsidRPr="00DE4D84" w:rsidRDefault="00DE4D84" w:rsidP="00DE4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</w:t>
            </w:r>
            <w:r w:rsidRPr="00DE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E4D84">
              <w:rPr>
                <w:rFonts w:ascii="Times New Roman" w:hAnsi="Times New Roman" w:cs="Times New Roman"/>
                <w:sz w:val="24"/>
                <w:szCs w:val="24"/>
              </w:rPr>
              <w:t xml:space="preserve"> 54-57 </w:t>
            </w:r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</w:p>
          <w:p w:rsidR="00DE4D84" w:rsidRPr="00DE4D84" w:rsidRDefault="00DE4D84" w:rsidP="00DE4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Матеріал: 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Lamana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Bergamo</w:t>
            </w:r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(75% 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мерино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суперфайн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25% 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бебі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альпака, 65 м / 25 г), 75 г, колір синій 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джинс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41, 1 кругові спиці 4.5 мм 40 см, 1 комплект прямих двосторонніх (шкарпеткових) спиць 4.5 мм, 7 марк</w:t>
            </w:r>
            <w:bookmarkStart w:id="0" w:name="_GoBack"/>
            <w:bookmarkEnd w:id="0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 (1 маркер іншого кольору), голка для шерсті.</w:t>
            </w:r>
          </w:p>
          <w:p w:rsidR="00DE4D84" w:rsidRPr="00DE4D84" w:rsidRDefault="00DE4D84" w:rsidP="00DE4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Візерунок: резинка 2х2. 2 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лиц.п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2 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вив.п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Pr="00DE4D8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поперемінно.</w:t>
            </w:r>
          </w:p>
          <w:p w:rsidR="00AB3E9F" w:rsidRPr="00DE4D84" w:rsidRDefault="00AB3E9F" w:rsidP="00AB3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 в</w:t>
            </w:r>
            <w:r w:rsidRPr="00DE4D8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DE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21 п х 31 р (не розтягнуто) = 10 см х 10 см. Якщо ваша щільність інша, то підберіть номер спиць під рекомендовану щільність.</w:t>
            </w:r>
          </w:p>
          <w:p w:rsidR="00DE4D84" w:rsidRDefault="00DE4D84" w:rsidP="00DE4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4D84" w:rsidRDefault="00DE4D84" w:rsidP="00DE4D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0A88" w:rsidRPr="00DE4D84" w:rsidRDefault="00C76587" w:rsidP="00DE4D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Інструкція: шапка в`яжеться знизу вгору і закінчується плоскою вершиною, яка трохи ширша спереду ніж позаду. Набрати на кругові спиці 4.5 мм 92 п, зімкнути в коло, початок відмітити маркером іншого кольору і </w:t>
      </w:r>
      <w:proofErr w:type="spellStart"/>
      <w:r w:rsidRPr="00DE4D8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DE4D84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DE4D84">
        <w:rPr>
          <w:rFonts w:ascii="Times New Roman" w:hAnsi="Times New Roman" w:cs="Times New Roman"/>
          <w:sz w:val="24"/>
          <w:szCs w:val="24"/>
          <w:lang w:val="uk-UA"/>
        </w:rPr>
        <w:t>язати</w:t>
      </w:r>
      <w:proofErr w:type="spellEnd"/>
      <w:r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24 см резинкою 2х2. У наступному колі позначити маркерами 13-ту, 25-ту, 37-му, 58-му, 70-ту і 82-го петлю. Всі позначені петлі лицьові. У наступному ряді біля позначених петель зробити </w:t>
      </w:r>
      <w:proofErr w:type="spellStart"/>
      <w:r w:rsidRPr="00DE4D84">
        <w:rPr>
          <w:rFonts w:ascii="Times New Roman" w:hAnsi="Times New Roman" w:cs="Times New Roman"/>
          <w:sz w:val="24"/>
          <w:szCs w:val="24"/>
          <w:lang w:val="uk-UA"/>
        </w:rPr>
        <w:t>убавки</w:t>
      </w:r>
      <w:proofErr w:type="spellEnd"/>
      <w:r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чином, на перших трьох мітках кола </w:t>
      </w:r>
      <w:proofErr w:type="spellStart"/>
      <w:r w:rsidRPr="00DE4D8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DE4D84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DE4D84">
        <w:rPr>
          <w:rFonts w:ascii="Times New Roman" w:hAnsi="Times New Roman" w:cs="Times New Roman"/>
          <w:sz w:val="24"/>
          <w:szCs w:val="24"/>
          <w:lang w:val="uk-UA"/>
        </w:rPr>
        <w:t>яжіть</w:t>
      </w:r>
      <w:proofErr w:type="spellEnd"/>
      <w:r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помічену петлю разом з попередньою. На останніх 3-х мітках кола </w:t>
      </w:r>
      <w:proofErr w:type="spellStart"/>
      <w:r w:rsidRPr="00DE4D8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DE4D84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DE4D84">
        <w:rPr>
          <w:rFonts w:ascii="Times New Roman" w:hAnsi="Times New Roman" w:cs="Times New Roman"/>
          <w:sz w:val="24"/>
          <w:szCs w:val="24"/>
          <w:lang w:val="uk-UA"/>
        </w:rPr>
        <w:t>яжіть</w:t>
      </w:r>
      <w:proofErr w:type="spellEnd"/>
      <w:r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позначену петлю з наступною петлею.</w:t>
      </w:r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Нахил </w:t>
      </w:r>
      <w:proofErr w:type="spellStart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>убавки</w:t>
      </w:r>
      <w:proofErr w:type="spellEnd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робити по малюнку. Повторити </w:t>
      </w:r>
      <w:proofErr w:type="spellStart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>убавки</w:t>
      </w:r>
      <w:proofErr w:type="spellEnd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ще 5 раз у кожному другому ряді, за потреби перейдіть на панчішні спиці. У рядах між рядами з </w:t>
      </w:r>
      <w:proofErr w:type="spellStart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>убавками</w:t>
      </w:r>
      <w:proofErr w:type="spellEnd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всі петлі в</w:t>
      </w:r>
      <w:r w:rsidR="00D50A88" w:rsidRPr="00DE4D84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>язати</w:t>
      </w:r>
      <w:proofErr w:type="spellEnd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>, як вони з</w:t>
      </w:r>
      <w:r w:rsidR="00D50A88" w:rsidRPr="00DE4D84">
        <w:rPr>
          <w:rFonts w:ascii="Times New Roman" w:hAnsi="Times New Roman" w:cs="Times New Roman"/>
          <w:sz w:val="24"/>
          <w:szCs w:val="24"/>
        </w:rPr>
        <w:t>`</w:t>
      </w:r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являються. Після всіх рядів з виконаними </w:t>
      </w:r>
      <w:proofErr w:type="spellStart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>убавками</w:t>
      </w:r>
      <w:proofErr w:type="spellEnd"/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на спицях залишається 56 п. </w:t>
      </w:r>
    </w:p>
    <w:p w:rsidR="00DE4D84" w:rsidRPr="00DE4D84" w:rsidRDefault="00D50A88" w:rsidP="00DE4D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Потім в наступному ряді </w:t>
      </w:r>
      <w:r w:rsidR="00C07700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убавити на ділянках з 2-х виворотних петель (таких ділянок має бути 11) </w:t>
      </w:r>
      <w:proofErr w:type="spellStart"/>
      <w:r w:rsidR="00C07700" w:rsidRPr="00DE4D8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C07700" w:rsidRPr="00DE4D84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C07700" w:rsidRPr="00DE4D84">
        <w:rPr>
          <w:rFonts w:ascii="Times New Roman" w:hAnsi="Times New Roman" w:cs="Times New Roman"/>
          <w:sz w:val="24"/>
          <w:szCs w:val="24"/>
          <w:lang w:val="uk-UA"/>
        </w:rPr>
        <w:t>язати</w:t>
      </w:r>
      <w:proofErr w:type="spellEnd"/>
      <w:r w:rsidR="00C07700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разом 2 </w:t>
      </w:r>
      <w:proofErr w:type="spellStart"/>
      <w:r w:rsidR="00C07700" w:rsidRPr="00DE4D84">
        <w:rPr>
          <w:rFonts w:ascii="Times New Roman" w:hAnsi="Times New Roman" w:cs="Times New Roman"/>
          <w:sz w:val="24"/>
          <w:szCs w:val="24"/>
          <w:lang w:val="uk-UA"/>
        </w:rPr>
        <w:t>вив.п</w:t>
      </w:r>
      <w:proofErr w:type="spellEnd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>виворотньою</w:t>
      </w:r>
      <w:proofErr w:type="spellEnd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= 45 п в ряді. У наступному круговому ряді убавити ще 11 п, </w:t>
      </w:r>
      <w:proofErr w:type="spellStart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DE4D84" w:rsidRPr="00DE4D84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>язавши</w:t>
      </w:r>
      <w:proofErr w:type="spellEnd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разом лицеву, за якою йде виворотна петля, з цією петлею лицевою петлею = 34 п. В наступному ряді </w:t>
      </w:r>
      <w:proofErr w:type="spellStart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DE4D84" w:rsidRPr="00DE4D84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>язати</w:t>
      </w:r>
      <w:proofErr w:type="spellEnd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разом кожні 2 </w:t>
      </w:r>
      <w:proofErr w:type="spellStart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>лиц.п</w:t>
      </w:r>
      <w:proofErr w:type="spellEnd"/>
      <w:r w:rsidR="00DE4D84" w:rsidRPr="00DE4D84">
        <w:rPr>
          <w:rFonts w:ascii="Times New Roman" w:hAnsi="Times New Roman" w:cs="Times New Roman"/>
          <w:sz w:val="24"/>
          <w:szCs w:val="24"/>
          <w:lang w:val="uk-UA"/>
        </w:rPr>
        <w:t>. лицевою = 17 п. Після цього всі петлі зібрати на голку для шерсті, затягти, кінець нитки заховати.</w:t>
      </w:r>
    </w:p>
    <w:p w:rsidR="00BA0163" w:rsidRPr="00DE4D84" w:rsidRDefault="00DE4D84" w:rsidP="00DE4D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Збірка: Заховати кінчики нитки. Шапку злегка відпарити під мокрою ганчіркою. </w:t>
      </w:r>
      <w:r w:rsidR="00D50A88" w:rsidRPr="00DE4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A0163" w:rsidRPr="00DE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68"/>
    <w:rsid w:val="009B2D68"/>
    <w:rsid w:val="009D0685"/>
    <w:rsid w:val="00AB3E9F"/>
    <w:rsid w:val="00B7214D"/>
    <w:rsid w:val="00BA0163"/>
    <w:rsid w:val="00C07700"/>
    <w:rsid w:val="00C76587"/>
    <w:rsid w:val="00D50A88"/>
    <w:rsid w:val="00D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1C15"/>
  <w15:chartTrackingRefBased/>
  <w15:docId w15:val="{AA1542F8-3EC6-44ED-9097-68E7EAC5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2022-11-05T11:41:00Z</dcterms:created>
  <dcterms:modified xsi:type="dcterms:W3CDTF">2022-11-05T12:42:00Z</dcterms:modified>
</cp:coreProperties>
</file>